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F6" w:rsidRPr="004D141D" w:rsidRDefault="00B71569" w:rsidP="004D141D">
      <w:pPr>
        <w:spacing w:afterLines="100" w:after="36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在學學生</w:t>
      </w:r>
      <w:r w:rsidR="00775227" w:rsidRPr="000E1EE4">
        <w:rPr>
          <w:rFonts w:ascii="標楷體" w:eastAsia="標楷體" w:hAnsi="標楷體" w:hint="eastAsia"/>
          <w:b/>
          <w:sz w:val="40"/>
          <w:szCs w:val="40"/>
        </w:rPr>
        <w:t>無專職工作聲明書</w:t>
      </w:r>
      <w:r w:rsidR="00BC7CA4">
        <w:rPr>
          <w:rFonts w:ascii="標楷體" w:eastAsia="標楷體" w:hAnsi="標楷體" w:hint="eastAsia"/>
          <w:b/>
          <w:sz w:val="40"/>
          <w:szCs w:val="40"/>
        </w:rPr>
        <w:t>(</w:t>
      </w:r>
      <w:r w:rsidR="000E3641">
        <w:rPr>
          <w:rFonts w:ascii="標楷體" w:eastAsia="標楷體" w:hAnsi="標楷體" w:hint="eastAsia"/>
          <w:b/>
          <w:sz w:val="40"/>
          <w:szCs w:val="40"/>
        </w:rPr>
        <w:t>校外</w:t>
      </w:r>
      <w:r w:rsidR="00BC7CA4">
        <w:rPr>
          <w:rFonts w:ascii="標楷體" w:eastAsia="標楷體" w:hAnsi="標楷體" w:hint="eastAsia"/>
          <w:b/>
          <w:sz w:val="40"/>
          <w:szCs w:val="40"/>
        </w:rPr>
        <w:t>學生</w:t>
      </w:r>
      <w:r w:rsidR="000E3641">
        <w:rPr>
          <w:rFonts w:ascii="標楷體" w:eastAsia="標楷體" w:hAnsi="標楷體" w:hint="eastAsia"/>
          <w:b/>
          <w:sz w:val="40"/>
          <w:szCs w:val="40"/>
        </w:rPr>
        <w:t>適用</w:t>
      </w:r>
      <w:r w:rsidR="00BC7CA4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319"/>
        <w:gridCol w:w="3543"/>
      </w:tblGrid>
      <w:tr w:rsidR="003F2CA1" w:rsidRPr="00C678B4" w:rsidTr="00AB2B3F">
        <w:trPr>
          <w:trHeight w:val="1094"/>
          <w:jc w:val="center"/>
        </w:trPr>
        <w:tc>
          <w:tcPr>
            <w:tcW w:w="2822" w:type="dxa"/>
          </w:tcPr>
          <w:p w:rsidR="00C678B4" w:rsidRPr="000E1EE4" w:rsidRDefault="00C678B4" w:rsidP="007E0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F2CA1" w:rsidRPr="000E1EE4" w:rsidRDefault="003F2CA1" w:rsidP="007E0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9" w:type="dxa"/>
          </w:tcPr>
          <w:p w:rsidR="00C678B4" w:rsidRPr="000E1EE4" w:rsidRDefault="00C678B4" w:rsidP="007E0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7E0B75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3F2CA1" w:rsidRPr="000E1E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F2CA1" w:rsidRPr="000E1EE4" w:rsidRDefault="003F2CA1" w:rsidP="007E0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7E0B75" w:rsidRPr="000E1EE4" w:rsidRDefault="00C678B4" w:rsidP="007E0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  <w:p w:rsidR="003F2CA1" w:rsidRPr="000E1EE4" w:rsidRDefault="000E3641" w:rsidP="000E364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514C3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E0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F2CA1" w:rsidRPr="000E1EE4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2CA1" w:rsidRPr="000E1EE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B2B3F" w:rsidRPr="00C678B4" w:rsidTr="00AB2B3F">
        <w:trPr>
          <w:trHeight w:val="1060"/>
          <w:jc w:val="center"/>
        </w:trPr>
        <w:tc>
          <w:tcPr>
            <w:tcW w:w="2822" w:type="dxa"/>
          </w:tcPr>
          <w:p w:rsidR="00AB2B3F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給付所得單位：</w:t>
            </w:r>
          </w:p>
          <w:p w:rsidR="00AB2B3F" w:rsidRPr="000E1EE4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  <w:tc>
          <w:tcPr>
            <w:tcW w:w="3319" w:type="dxa"/>
          </w:tcPr>
          <w:p w:rsidR="00AB2B3F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名稱、系所</w:t>
            </w:r>
            <w:r w:rsidRPr="000E1E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B2B3F" w:rsidRPr="000E1EE4" w:rsidRDefault="00AB2B3F" w:rsidP="007E0B7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2B3F" w:rsidRDefault="00AB2B3F" w:rsidP="007E0B7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AB2B3F" w:rsidRPr="000E1EE4" w:rsidRDefault="00AB2B3F" w:rsidP="007E0B7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B3F" w:rsidRPr="00C678B4" w:rsidTr="00AB2B3F">
        <w:trPr>
          <w:trHeight w:val="1060"/>
          <w:jc w:val="center"/>
        </w:trPr>
        <w:tc>
          <w:tcPr>
            <w:tcW w:w="2822" w:type="dxa"/>
          </w:tcPr>
          <w:p w:rsidR="00AB2B3F" w:rsidRDefault="00AB2B3F" w:rsidP="00612B1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執行計畫名稱：</w:t>
            </w:r>
          </w:p>
          <w:p w:rsidR="00AB2B3F" w:rsidRPr="000E1EE4" w:rsidRDefault="00AB2B3F" w:rsidP="00612B1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9" w:type="dxa"/>
          </w:tcPr>
          <w:p w:rsidR="00AB2B3F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執行計畫編號：</w:t>
            </w:r>
          </w:p>
          <w:p w:rsidR="00AB2B3F" w:rsidRDefault="00AB2B3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AB2B3F" w:rsidRPr="000E1EE4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2B3F" w:rsidRDefault="00AB2B3F" w:rsidP="00AB2B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執行計畫期間：</w:t>
            </w:r>
          </w:p>
          <w:p w:rsidR="00AB2B3F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 至</w:t>
            </w:r>
          </w:p>
          <w:p w:rsidR="00AB2B3F" w:rsidRPr="000E1EE4" w:rsidRDefault="00AB2B3F" w:rsidP="00AB2B3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F46972" w:rsidRPr="00785E69" w:rsidRDefault="00C678B4" w:rsidP="00597EE4">
      <w:pPr>
        <w:spacing w:beforeLines="20" w:before="72" w:line="400" w:lineRule="exact"/>
        <w:ind w:leftChars="87" w:left="209" w:rightChars="23" w:right="55"/>
        <w:jc w:val="both"/>
        <w:rPr>
          <w:rFonts w:ascii="標楷體" w:eastAsia="標楷體" w:hAnsi="標楷體"/>
          <w:sz w:val="26"/>
          <w:szCs w:val="26"/>
        </w:rPr>
      </w:pPr>
      <w:r w:rsidRPr="004D141D">
        <w:rPr>
          <w:rFonts w:ascii="標楷體" w:eastAsia="標楷體" w:hAnsi="標楷體" w:hint="eastAsia"/>
          <w:sz w:val="26"/>
          <w:szCs w:val="26"/>
        </w:rPr>
        <w:t>本人</w:t>
      </w:r>
      <w:r w:rsidR="00D505E2" w:rsidRPr="004D141D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未以專職員工身分參加健保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，</w:t>
      </w:r>
      <w:r w:rsidR="00FC0BBA" w:rsidRPr="004D141D">
        <w:rPr>
          <w:rFonts w:ascii="標楷體" w:eastAsia="標楷體" w:hAnsi="標楷體" w:hint="eastAsia"/>
          <w:sz w:val="26"/>
          <w:szCs w:val="26"/>
        </w:rPr>
        <w:t>於中原大學執行計畫期間內「</w:t>
      </w:r>
      <w:r w:rsidR="00FC0BBA" w:rsidRPr="004D141D">
        <w:rPr>
          <w:rFonts w:ascii="標楷體" w:eastAsia="標楷體" w:hAnsi="標楷體" w:hint="eastAsia"/>
          <w:b/>
          <w:sz w:val="26"/>
          <w:szCs w:val="26"/>
        </w:rPr>
        <w:t>無專職工作</w:t>
      </w:r>
      <w:r w:rsidR="00FC0BBA" w:rsidRPr="004D141D">
        <w:rPr>
          <w:rFonts w:ascii="標楷體" w:eastAsia="標楷體" w:hAnsi="標楷體" w:hint="eastAsia"/>
          <w:sz w:val="26"/>
          <w:szCs w:val="26"/>
        </w:rPr>
        <w:t>」，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且受領</w:t>
      </w:r>
      <w:r w:rsidR="007E0B75" w:rsidRPr="004D141D">
        <w:rPr>
          <w:rFonts w:ascii="標楷體" w:eastAsia="標楷體" w:hAnsi="標楷體" w:hint="eastAsia"/>
          <w:sz w:val="26"/>
          <w:szCs w:val="26"/>
        </w:rPr>
        <w:t>中原大學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之（兼職）薪資</w:t>
      </w:r>
      <w:r w:rsidR="004866F9" w:rsidRPr="004D141D">
        <w:rPr>
          <w:rFonts w:ascii="標楷體" w:eastAsia="標楷體" w:hAnsi="標楷體" w:hint="eastAsia"/>
          <w:sz w:val="26"/>
          <w:szCs w:val="26"/>
        </w:rPr>
        <w:t>所得，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未達中央勞工主管機關公告之基本工資，</w:t>
      </w:r>
      <w:r w:rsidR="00D505E2" w:rsidRPr="004D141D">
        <w:rPr>
          <w:rFonts w:ascii="標楷體" w:eastAsia="標楷體" w:hAnsi="標楷體" w:hint="eastAsia"/>
          <w:color w:val="000000"/>
          <w:sz w:val="26"/>
          <w:szCs w:val="26"/>
        </w:rPr>
        <w:t>依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全民健康保險扣取及繳納補充保險費辦法</w:t>
      </w:r>
      <w:r w:rsidR="004866F9" w:rsidRPr="004D141D">
        <w:rPr>
          <w:rFonts w:ascii="標楷體" w:eastAsia="標楷體" w:hAnsi="標楷體" w:hint="eastAsia"/>
          <w:sz w:val="26"/>
          <w:szCs w:val="26"/>
        </w:rPr>
        <w:t>第4條第3項第7款</w:t>
      </w:r>
      <w:r w:rsidR="00FC0BBA" w:rsidRPr="004D141D">
        <w:rPr>
          <w:rFonts w:ascii="標楷體" w:eastAsia="標楷體" w:hAnsi="標楷體" w:hint="eastAsia"/>
          <w:sz w:val="26"/>
          <w:szCs w:val="26"/>
        </w:rPr>
        <w:t>及行政院衛生署102年1月24日衛署健保字第1020061077號函釋</w:t>
      </w:r>
      <w:r w:rsidR="004866F9" w:rsidRPr="004D141D">
        <w:rPr>
          <w:rFonts w:ascii="標楷體" w:eastAsia="標楷體" w:hAnsi="標楷體" w:hint="eastAsia"/>
          <w:sz w:val="26"/>
          <w:szCs w:val="26"/>
        </w:rPr>
        <w:t>規定，</w:t>
      </w:r>
      <w:r w:rsidR="00D505E2" w:rsidRPr="004D141D">
        <w:rPr>
          <w:rFonts w:ascii="標楷體" w:eastAsia="標楷體" w:hAnsi="標楷體" w:hint="eastAsia"/>
          <w:b/>
          <w:sz w:val="26"/>
          <w:szCs w:val="26"/>
        </w:rPr>
        <w:t>免扣取本人補充保險費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，</w:t>
      </w:r>
      <w:r w:rsidR="00CD5383" w:rsidRPr="004D141D">
        <w:rPr>
          <w:rFonts w:ascii="標楷體" w:eastAsia="標楷體" w:hAnsi="標楷體" w:hint="eastAsia"/>
          <w:sz w:val="26"/>
          <w:szCs w:val="26"/>
        </w:rPr>
        <w:t>依照該辦法第5條第1項第7款規定，</w:t>
      </w:r>
      <w:proofErr w:type="gramStart"/>
      <w:r w:rsidR="00FC0BBA" w:rsidRPr="004D141D">
        <w:rPr>
          <w:rFonts w:ascii="標楷體" w:eastAsia="標楷體" w:hAnsi="標楷體" w:hint="eastAsia"/>
          <w:sz w:val="26"/>
          <w:szCs w:val="26"/>
        </w:rPr>
        <w:t>謹</w:t>
      </w:r>
      <w:r w:rsidR="00CD5383" w:rsidRPr="004D141D">
        <w:rPr>
          <w:rFonts w:ascii="標楷體" w:eastAsia="標楷體" w:hAnsi="標楷體" w:hint="eastAsia"/>
          <w:sz w:val="26"/>
          <w:szCs w:val="26"/>
        </w:rPr>
        <w:t>提具</w:t>
      </w:r>
      <w:proofErr w:type="gramEnd"/>
      <w:r w:rsidR="00CD5383" w:rsidRPr="004D141D">
        <w:rPr>
          <w:rFonts w:ascii="標楷體" w:eastAsia="標楷體" w:hAnsi="標楷體" w:hint="eastAsia"/>
          <w:sz w:val="26"/>
          <w:szCs w:val="26"/>
        </w:rPr>
        <w:t>下列</w:t>
      </w:r>
      <w:r w:rsidR="00FC0BBA" w:rsidRPr="004D141D">
        <w:rPr>
          <w:rFonts w:ascii="標楷體" w:eastAsia="標楷體" w:hAnsi="標楷體" w:hint="eastAsia"/>
          <w:b/>
          <w:sz w:val="26"/>
          <w:szCs w:val="26"/>
        </w:rPr>
        <w:t>在學相關文件</w:t>
      </w:r>
      <w:r w:rsidR="00CD5383" w:rsidRPr="004D141D">
        <w:rPr>
          <w:rFonts w:ascii="標楷體" w:eastAsia="標楷體" w:hAnsi="標楷體" w:hint="eastAsia"/>
          <w:sz w:val="26"/>
          <w:szCs w:val="26"/>
        </w:rPr>
        <w:t>，以資證明</w:t>
      </w:r>
      <w:r w:rsidR="00D505E2" w:rsidRPr="004D141D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r w:rsidR="00A14634" w:rsidRPr="00785E69">
        <w:rPr>
          <w:rFonts w:ascii="標楷體" w:eastAsia="標楷體" w:hAnsi="標楷體" w:hint="eastAsia"/>
          <w:sz w:val="26"/>
          <w:szCs w:val="26"/>
        </w:rPr>
        <w:t>期間若「有專職工作」將</w:t>
      </w:r>
      <w:r w:rsidR="00A14634" w:rsidRPr="00785E69">
        <w:rPr>
          <w:rFonts w:ascii="標楷體" w:eastAsia="標楷體" w:hAnsi="標楷體" w:hint="eastAsia"/>
          <w:b/>
          <w:sz w:val="26"/>
          <w:szCs w:val="26"/>
        </w:rPr>
        <w:t>主動通知</w:t>
      </w:r>
      <w:r w:rsidR="00A14634" w:rsidRPr="00785E69">
        <w:rPr>
          <w:rFonts w:ascii="標楷體" w:eastAsia="標楷體" w:hAnsi="標楷體" w:hint="eastAsia"/>
          <w:sz w:val="26"/>
          <w:szCs w:val="26"/>
        </w:rPr>
        <w:t>中原大學。</w:t>
      </w:r>
      <w:r w:rsidR="003A536D" w:rsidRPr="00785E69">
        <w:rPr>
          <w:rFonts w:ascii="標楷體" w:eastAsia="標楷體" w:hAnsi="標楷體" w:hint="eastAsia"/>
          <w:sz w:val="26"/>
          <w:szCs w:val="26"/>
        </w:rPr>
        <w:t>如有不實，願依全民健康保險法</w:t>
      </w:r>
      <w:r w:rsidR="00D505E2" w:rsidRPr="00785E69">
        <w:rPr>
          <w:rFonts w:ascii="標楷體" w:eastAsia="標楷體" w:hAnsi="標楷體" w:hint="eastAsia"/>
          <w:sz w:val="26"/>
          <w:szCs w:val="26"/>
        </w:rPr>
        <w:t>暨</w:t>
      </w:r>
      <w:r w:rsidR="003A536D" w:rsidRPr="00785E69">
        <w:rPr>
          <w:rFonts w:ascii="標楷體" w:eastAsia="標楷體" w:hAnsi="標楷體" w:hint="eastAsia"/>
          <w:sz w:val="26"/>
          <w:szCs w:val="26"/>
        </w:rPr>
        <w:t>相關</w:t>
      </w:r>
      <w:r w:rsidRPr="00785E69">
        <w:rPr>
          <w:rFonts w:ascii="標楷體" w:eastAsia="標楷體" w:hAnsi="標楷體" w:hint="eastAsia"/>
          <w:sz w:val="26"/>
          <w:szCs w:val="26"/>
        </w:rPr>
        <w:t>法律</w:t>
      </w:r>
      <w:r w:rsidR="003A536D" w:rsidRPr="00785E69">
        <w:rPr>
          <w:rFonts w:ascii="標楷體" w:eastAsia="標楷體" w:hAnsi="標楷體" w:hint="eastAsia"/>
          <w:sz w:val="26"/>
          <w:szCs w:val="26"/>
        </w:rPr>
        <w:t>規定處理</w:t>
      </w:r>
      <w:r w:rsidR="00CD5383" w:rsidRPr="00785E69">
        <w:rPr>
          <w:rFonts w:ascii="標楷體" w:eastAsia="標楷體" w:hAnsi="標楷體" w:hint="eastAsia"/>
          <w:sz w:val="26"/>
          <w:szCs w:val="26"/>
        </w:rPr>
        <w:t>，特此聲明</w:t>
      </w:r>
      <w:r w:rsidR="003A536D" w:rsidRPr="00785E69">
        <w:rPr>
          <w:rFonts w:ascii="標楷體" w:eastAsia="標楷體" w:hAnsi="標楷體" w:hint="eastAsia"/>
          <w:sz w:val="26"/>
          <w:szCs w:val="26"/>
        </w:rPr>
        <w:t>。</w:t>
      </w:r>
    </w:p>
    <w:bookmarkEnd w:id="0"/>
    <w:p w:rsidR="00775227" w:rsidRPr="004D141D" w:rsidRDefault="00FC0BBA" w:rsidP="00597EE4">
      <w:pPr>
        <w:spacing w:line="400" w:lineRule="exact"/>
        <w:ind w:leftChars="87" w:left="209"/>
        <w:jc w:val="both"/>
        <w:rPr>
          <w:rFonts w:ascii="標楷體" w:eastAsia="標楷體" w:hAnsi="標楷體"/>
          <w:sz w:val="26"/>
          <w:szCs w:val="26"/>
        </w:rPr>
      </w:pPr>
      <w:r w:rsidRPr="004D141D">
        <w:rPr>
          <w:rFonts w:ascii="標楷體" w:eastAsia="標楷體" w:hAnsi="標楷體" w:hint="eastAsia"/>
          <w:sz w:val="26"/>
          <w:szCs w:val="26"/>
        </w:rPr>
        <w:t>需</w:t>
      </w:r>
      <w:r w:rsidR="00F46972" w:rsidRPr="004D141D">
        <w:rPr>
          <w:rFonts w:ascii="標楷體" w:eastAsia="標楷體" w:hAnsi="標楷體" w:hint="eastAsia"/>
          <w:sz w:val="26"/>
          <w:szCs w:val="26"/>
        </w:rPr>
        <w:t>檢</w:t>
      </w:r>
      <w:proofErr w:type="gramStart"/>
      <w:r w:rsidR="00F46972" w:rsidRPr="004D141D">
        <w:rPr>
          <w:rFonts w:ascii="標楷體" w:eastAsia="標楷體" w:hAnsi="標楷體" w:hint="eastAsia"/>
          <w:sz w:val="26"/>
          <w:szCs w:val="26"/>
        </w:rPr>
        <w:t>附</w:t>
      </w:r>
      <w:proofErr w:type="gramEnd"/>
      <w:r w:rsidR="00F46972" w:rsidRPr="004D141D">
        <w:rPr>
          <w:rFonts w:ascii="標楷體" w:eastAsia="標楷體" w:hAnsi="標楷體" w:hint="eastAsia"/>
          <w:sz w:val="26"/>
          <w:szCs w:val="26"/>
        </w:rPr>
        <w:t>：</w:t>
      </w:r>
      <w:r w:rsidR="004A256B" w:rsidRPr="004D141D">
        <w:rPr>
          <w:rFonts w:ascii="標楷體" w:eastAsia="標楷體" w:hAnsi="標楷體" w:hint="eastAsia"/>
          <w:sz w:val="26"/>
          <w:szCs w:val="26"/>
        </w:rPr>
        <w:t>蓋有註冊章之學生證</w:t>
      </w:r>
      <w:r w:rsidR="000E3641" w:rsidRPr="004D141D">
        <w:rPr>
          <w:rFonts w:ascii="標楷體" w:eastAsia="標楷體" w:hAnsi="標楷體" w:hint="eastAsia"/>
          <w:sz w:val="26"/>
          <w:szCs w:val="26"/>
        </w:rPr>
        <w:t>正反面影本</w:t>
      </w:r>
      <w:r w:rsidRPr="004D141D">
        <w:rPr>
          <w:rFonts w:ascii="標楷體" w:eastAsia="標楷體" w:hAnsi="標楷體" w:hint="eastAsia"/>
          <w:sz w:val="26"/>
          <w:szCs w:val="26"/>
        </w:rPr>
        <w:t>或其他證明文件</w:t>
      </w:r>
    </w:p>
    <w:p w:rsidR="00FC0BBA" w:rsidRPr="004D141D" w:rsidRDefault="00FC0BBA" w:rsidP="00597EE4">
      <w:pPr>
        <w:spacing w:line="200" w:lineRule="exact"/>
        <w:ind w:leftChars="87" w:left="209"/>
        <w:jc w:val="both"/>
        <w:rPr>
          <w:rFonts w:ascii="標楷體" w:eastAsia="標楷體" w:hAnsi="標楷體"/>
          <w:sz w:val="16"/>
          <w:szCs w:val="16"/>
        </w:rPr>
      </w:pPr>
    </w:p>
    <w:p w:rsidR="00FC0BBA" w:rsidRDefault="00FC0BBA" w:rsidP="00FC0BBA">
      <w:pPr>
        <w:spacing w:line="300" w:lineRule="exact"/>
        <w:ind w:leftChars="80" w:left="432" w:rightChars="23" w:right="55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依據個人資料保護法第八條規定，蒐集台端上列個人資料之目的，為協助扣取個人補充保費作業，需蒐集、處理及利用個人資料。本人已充分瞭解上述告知事項</w:t>
      </w:r>
      <w:proofErr w:type="gramStart"/>
      <w:r>
        <w:rPr>
          <w:rFonts w:ascii="標楷體" w:eastAsia="標楷體" w:hAnsi="標楷體" w:hint="eastAsia"/>
          <w:szCs w:val="24"/>
        </w:rPr>
        <w:t>並均表同意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FC0BBA" w:rsidRDefault="00FC0BBA" w:rsidP="00FC0BBA">
      <w:pPr>
        <w:spacing w:line="300" w:lineRule="exact"/>
        <w:ind w:leftChars="80" w:left="432" w:rightChars="23" w:right="55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無專職工作聲明書於領款後補件者，已扣取之個人補充保費，請自行向健保局申辦退費。</w:t>
      </w:r>
    </w:p>
    <w:p w:rsidR="000A1372" w:rsidRPr="00AF629F" w:rsidRDefault="000A1372" w:rsidP="000A1372">
      <w:pPr>
        <w:spacing w:line="300" w:lineRule="exact"/>
        <w:ind w:leftChars="80" w:left="432" w:rightChars="23" w:right="55" w:hangingChars="100" w:hanging="2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Cs w:val="24"/>
        </w:rPr>
        <w:t>※</w:t>
      </w:r>
      <w:r w:rsidR="007E68D6" w:rsidRPr="007E68D6">
        <w:rPr>
          <w:rFonts w:ascii="標楷體" w:eastAsia="標楷體" w:hAnsi="標楷體" w:hint="eastAsia"/>
          <w:spacing w:val="-4"/>
          <w:szCs w:val="24"/>
        </w:rPr>
        <w:t>未</w:t>
      </w:r>
      <w:proofErr w:type="gramStart"/>
      <w:r w:rsidR="007E68D6" w:rsidRPr="007E68D6">
        <w:rPr>
          <w:rFonts w:ascii="標楷體" w:eastAsia="標楷體" w:hAnsi="標楷體" w:hint="eastAsia"/>
          <w:spacing w:val="-4"/>
          <w:szCs w:val="24"/>
        </w:rPr>
        <w:t>檢附本申請</w:t>
      </w:r>
      <w:proofErr w:type="gramEnd"/>
      <w:r w:rsidR="007E68D6" w:rsidRPr="007E68D6">
        <w:rPr>
          <w:rFonts w:ascii="標楷體" w:eastAsia="標楷體" w:hAnsi="標楷體" w:hint="eastAsia"/>
          <w:spacing w:val="-4"/>
          <w:szCs w:val="24"/>
        </w:rPr>
        <w:t>單與其相關證明文件者，視同須扣繳2%</w:t>
      </w:r>
      <w:proofErr w:type="gramStart"/>
      <w:r w:rsidR="007E68D6" w:rsidRPr="007E68D6">
        <w:rPr>
          <w:rFonts w:ascii="標楷體" w:eastAsia="標楷體" w:hAnsi="標楷體" w:hint="eastAsia"/>
          <w:spacing w:val="-4"/>
          <w:szCs w:val="24"/>
        </w:rPr>
        <w:t>二</w:t>
      </w:r>
      <w:proofErr w:type="gramEnd"/>
      <w:r w:rsidR="007E68D6" w:rsidRPr="007E68D6">
        <w:rPr>
          <w:rFonts w:ascii="標楷體" w:eastAsia="標楷體" w:hAnsi="標楷體" w:hint="eastAsia"/>
          <w:spacing w:val="-4"/>
          <w:szCs w:val="24"/>
        </w:rPr>
        <w:t>代健保補充保險費，且事後不得有異議。</w:t>
      </w:r>
    </w:p>
    <w:p w:rsidR="00FC0BBA" w:rsidRDefault="00FC0BBA" w:rsidP="00FC0BBA">
      <w:pPr>
        <w:wordWrap w:val="0"/>
        <w:snapToGrid w:val="0"/>
        <w:spacing w:line="500" w:lineRule="exact"/>
        <w:ind w:right="142"/>
        <w:jc w:val="right"/>
        <w:rPr>
          <w:rFonts w:ascii="標楷體" w:eastAsia="標楷體" w:hAnsi="標楷體"/>
          <w:sz w:val="28"/>
          <w:szCs w:val="28"/>
        </w:rPr>
      </w:pPr>
    </w:p>
    <w:p w:rsidR="003A536D" w:rsidRDefault="00615C33" w:rsidP="00FC0BBA">
      <w:pPr>
        <w:wordWrap w:val="0"/>
        <w:snapToGrid w:val="0"/>
        <w:ind w:right="1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C7AA8">
        <w:rPr>
          <w:rFonts w:ascii="標楷體" w:eastAsia="標楷體" w:hAnsi="標楷體" w:hint="eastAsia"/>
          <w:sz w:val="28"/>
          <w:szCs w:val="28"/>
        </w:rPr>
        <w:t xml:space="preserve">  </w:t>
      </w:r>
      <w:r w:rsidR="005E5124" w:rsidRPr="00B80346">
        <w:rPr>
          <w:rFonts w:ascii="標楷體" w:eastAsia="標楷體" w:hAnsi="標楷體" w:hint="eastAsia"/>
          <w:sz w:val="28"/>
          <w:szCs w:val="28"/>
        </w:rPr>
        <w:t>聲明人：</w:t>
      </w:r>
      <w:r w:rsidR="005E5124"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E0B75"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0BB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E0B75"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E5124"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C7AA8" w:rsidRPr="000E364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E5124" w:rsidRPr="00B80346">
        <w:rPr>
          <w:rFonts w:ascii="標楷體" w:eastAsia="標楷體" w:hAnsi="標楷體" w:hint="eastAsia"/>
          <w:sz w:val="28"/>
          <w:szCs w:val="28"/>
        </w:rPr>
        <w:t>簽章</w:t>
      </w:r>
    </w:p>
    <w:p w:rsidR="007E0B75" w:rsidRPr="004D141D" w:rsidRDefault="007E0B75" w:rsidP="004D141D">
      <w:pPr>
        <w:snapToGrid w:val="0"/>
        <w:spacing w:line="260" w:lineRule="exact"/>
        <w:ind w:right="839"/>
        <w:jc w:val="right"/>
        <w:rPr>
          <w:rFonts w:ascii="標楷體" w:eastAsia="標楷體" w:hAnsi="標楷體"/>
          <w:sz w:val="16"/>
          <w:szCs w:val="16"/>
        </w:rPr>
      </w:pPr>
    </w:p>
    <w:p w:rsidR="000E1EE4" w:rsidRPr="00B80346" w:rsidRDefault="005E5124" w:rsidP="007E0B75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80346">
        <w:rPr>
          <w:rFonts w:ascii="標楷體" w:eastAsia="標楷體" w:hAnsi="標楷體" w:hint="eastAsia"/>
          <w:sz w:val="28"/>
          <w:szCs w:val="28"/>
        </w:rPr>
        <w:t xml:space="preserve">中華民國     </w:t>
      </w:r>
      <w:r w:rsidR="008760D2" w:rsidRPr="00B80346">
        <w:rPr>
          <w:rFonts w:ascii="標楷體" w:eastAsia="標楷體" w:hAnsi="標楷體" w:hint="eastAsia"/>
          <w:sz w:val="28"/>
          <w:szCs w:val="28"/>
        </w:rPr>
        <w:t xml:space="preserve">  </w:t>
      </w:r>
      <w:r w:rsidR="00233F96" w:rsidRPr="00B803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0346">
        <w:rPr>
          <w:rFonts w:ascii="標楷體" w:eastAsia="標楷體" w:hAnsi="標楷體" w:hint="eastAsia"/>
          <w:sz w:val="28"/>
          <w:szCs w:val="28"/>
        </w:rPr>
        <w:t xml:space="preserve">  年   </w:t>
      </w:r>
      <w:r w:rsidR="00233F96" w:rsidRPr="00B8034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80346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0D2" w:rsidRPr="00B803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0346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233F96" w:rsidRPr="00B803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0346">
        <w:rPr>
          <w:rFonts w:ascii="標楷體" w:eastAsia="標楷體" w:hAnsi="標楷體" w:hint="eastAsia"/>
          <w:sz w:val="28"/>
          <w:szCs w:val="28"/>
        </w:rPr>
        <w:t xml:space="preserve"> </w:t>
      </w:r>
      <w:r w:rsidR="00233F96" w:rsidRPr="00B80346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0D2" w:rsidRPr="00B803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0346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0E1EE4" w:rsidRPr="00865302" w:rsidRDefault="00E170B6" w:rsidP="004D141D">
      <w:pPr>
        <w:spacing w:line="260" w:lineRule="exact"/>
        <w:ind w:right="-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727710</wp:posOffset>
                </wp:positionV>
                <wp:extent cx="3200400" cy="1971675"/>
                <wp:effectExtent l="11430" t="13335" r="762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716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Rectangle 14" o:spid="_x0000_s1026" style="position:absolute;margin-left:259.65pt;margin-top:57.3pt;width:252pt;height:1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" filled="f" strokecolor="silver">
                <v:stroke dashstyle="dash"/>
                <v:textbox style="mso-fit-shape-to-text:t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727710</wp:posOffset>
                </wp:positionV>
                <wp:extent cx="3200400" cy="1971675"/>
                <wp:effectExtent l="11430" t="13335" r="762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716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Rectangle 13" o:spid="_x0000_s1026" style="position:absolute;margin-left:-4.35pt;margin-top:57.3pt;width:252pt;height:155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" filled="f" strokecolor="silver">
                <v:stroke dashstyle="dash"/>
                <v:textbox style="mso-fit-shape-to-text:t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227965</wp:posOffset>
                </wp:positionV>
                <wp:extent cx="6858000" cy="2696210"/>
                <wp:effectExtent l="9525" t="8890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6962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5F4" w:rsidRPr="007E0B75" w:rsidRDefault="002075F4" w:rsidP="002075F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7E0B75"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2"/>
                                <w:szCs w:val="32"/>
                              </w:rPr>
                              <w:t>請於此處黏貼</w:t>
                            </w:r>
                            <w:r w:rsidR="00194D5B" w:rsidRPr="007E0B75"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2"/>
                                <w:szCs w:val="32"/>
                              </w:rPr>
                              <w:t>相關證明文件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.25pt;margin-top:17.95pt;width:540pt;height:2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" filled="f">
                <v:textbox>
                  <w:txbxContent>
                    <w:p w:rsidR="002075F4" w:rsidRPr="007E0B75" w:rsidRDefault="002075F4" w:rsidP="002075F4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color w:val="999999"/>
                          <w:sz w:val="32"/>
                          <w:szCs w:val="32"/>
                        </w:rPr>
                      </w:pPr>
                      <w:r w:rsidRPr="007E0B75">
                        <w:rPr>
                          <w:rFonts w:ascii="Times New Roman" w:eastAsia="標楷體" w:hAnsi="Times New Roman"/>
                          <w:b/>
                          <w:color w:val="999999"/>
                          <w:sz w:val="32"/>
                          <w:szCs w:val="32"/>
                        </w:rPr>
                        <w:t>請於此處黏貼</w:t>
                      </w:r>
                      <w:r w:rsidR="00194D5B" w:rsidRPr="007E0B75">
                        <w:rPr>
                          <w:rFonts w:ascii="Times New Roman" w:eastAsia="標楷體" w:hAnsi="Times New Roman"/>
                          <w:b/>
                          <w:color w:val="999999"/>
                          <w:sz w:val="32"/>
                          <w:szCs w:val="32"/>
                        </w:rPr>
                        <w:t>相關證明文件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1266190</wp:posOffset>
                </wp:positionV>
                <wp:extent cx="914400" cy="548640"/>
                <wp:effectExtent l="3810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993" w:rsidRPr="007E0B75" w:rsidRDefault="00030993" w:rsidP="0003099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7E0B75"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6"/>
                                <w:szCs w:val="36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48.3pt;margin-top:99.7pt;width:1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" filled="f" stroked="f">
                <v:textbox>
                  <w:txbxContent>
                    <w:p w:rsidR="00030993" w:rsidRPr="007E0B75" w:rsidRDefault="00030993" w:rsidP="00030993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7E0B75">
                        <w:rPr>
                          <w:rFonts w:ascii="Times New Roman" w:eastAsia="標楷體" w:hAnsi="Times New Roman"/>
                          <w:b/>
                          <w:color w:val="999999"/>
                          <w:sz w:val="36"/>
                          <w:szCs w:val="36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1325245</wp:posOffset>
                </wp:positionV>
                <wp:extent cx="914400" cy="548640"/>
                <wp:effectExtent l="0" t="1270" r="0" b="25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323" w:rsidRPr="007E0B75" w:rsidRDefault="00861323" w:rsidP="0086132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7E0B75">
                              <w:rPr>
                                <w:rFonts w:ascii="Times New Roman" w:eastAsia="標楷體" w:hAnsi="Times New Roman"/>
                                <w:b/>
                                <w:color w:val="999999"/>
                                <w:sz w:val="36"/>
                                <w:szCs w:val="36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75pt;margin-top:104.35pt;width:1in;height:43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" filled="f" stroked="f">
                <v:textbox style="mso-fit-shape-to-text:t">
                  <w:txbxContent>
                    <w:p w:rsidR="00861323" w:rsidRPr="007E0B75" w:rsidRDefault="00861323" w:rsidP="00861323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7E0B75">
                        <w:rPr>
                          <w:rFonts w:ascii="Times New Roman" w:eastAsia="標楷體" w:hAnsi="Times New Roman"/>
                          <w:b/>
                          <w:color w:val="999999"/>
                          <w:sz w:val="36"/>
                          <w:szCs w:val="36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0E1EE4" w:rsidRPr="000E1EE4">
        <w:rPr>
          <w:rFonts w:ascii="標楷體" w:eastAsia="標楷體" w:hAnsi="標楷體" w:hint="eastAsia"/>
          <w:szCs w:val="24"/>
        </w:rPr>
        <w:t>-----------------------------------------------------------------------------</w:t>
      </w:r>
      <w:r w:rsidR="000E1EE4">
        <w:rPr>
          <w:rFonts w:ascii="標楷體" w:eastAsia="標楷體" w:hAnsi="標楷體" w:hint="eastAsia"/>
          <w:szCs w:val="24"/>
        </w:rPr>
        <w:t>--------</w:t>
      </w:r>
    </w:p>
    <w:sectPr w:rsidR="000E1EE4" w:rsidRPr="00865302" w:rsidSect="00865302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7" w:rsidRDefault="00C45587" w:rsidP="00EE1B36">
      <w:r>
        <w:separator/>
      </w:r>
    </w:p>
  </w:endnote>
  <w:endnote w:type="continuationSeparator" w:id="0">
    <w:p w:rsidR="00C45587" w:rsidRDefault="00C45587" w:rsidP="00EE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7" w:rsidRDefault="00C45587" w:rsidP="00EE1B36">
      <w:r>
        <w:separator/>
      </w:r>
    </w:p>
  </w:footnote>
  <w:footnote w:type="continuationSeparator" w:id="0">
    <w:p w:rsidR="00C45587" w:rsidRDefault="00C45587" w:rsidP="00EE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2E68"/>
    <w:multiLevelType w:val="hybridMultilevel"/>
    <w:tmpl w:val="70C8391A"/>
    <w:lvl w:ilvl="0" w:tplc="B9E63130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3"/>
    <w:rsid w:val="000153A5"/>
    <w:rsid w:val="00030993"/>
    <w:rsid w:val="00044676"/>
    <w:rsid w:val="000A1372"/>
    <w:rsid w:val="000E1EE4"/>
    <w:rsid w:val="000E3641"/>
    <w:rsid w:val="000F0AAA"/>
    <w:rsid w:val="001000E0"/>
    <w:rsid w:val="00117838"/>
    <w:rsid w:val="00117CA8"/>
    <w:rsid w:val="00144DB2"/>
    <w:rsid w:val="001719FF"/>
    <w:rsid w:val="0018457F"/>
    <w:rsid w:val="00194D5B"/>
    <w:rsid w:val="001A2A38"/>
    <w:rsid w:val="001A466F"/>
    <w:rsid w:val="001A5C41"/>
    <w:rsid w:val="001C3ED6"/>
    <w:rsid w:val="002075F4"/>
    <w:rsid w:val="00233F96"/>
    <w:rsid w:val="002427E1"/>
    <w:rsid w:val="00244B4B"/>
    <w:rsid w:val="00281C37"/>
    <w:rsid w:val="0029343A"/>
    <w:rsid w:val="00294BCE"/>
    <w:rsid w:val="002A03B8"/>
    <w:rsid w:val="002B1D2D"/>
    <w:rsid w:val="002C07F7"/>
    <w:rsid w:val="00312333"/>
    <w:rsid w:val="00323740"/>
    <w:rsid w:val="003A536D"/>
    <w:rsid w:val="003B252C"/>
    <w:rsid w:val="003B5BE5"/>
    <w:rsid w:val="003F2CA1"/>
    <w:rsid w:val="004055DD"/>
    <w:rsid w:val="0045725E"/>
    <w:rsid w:val="0046622D"/>
    <w:rsid w:val="004866F9"/>
    <w:rsid w:val="00495B4B"/>
    <w:rsid w:val="004A256B"/>
    <w:rsid w:val="004C5D74"/>
    <w:rsid w:val="004C7AA8"/>
    <w:rsid w:val="004D141D"/>
    <w:rsid w:val="004D30C6"/>
    <w:rsid w:val="00513CB3"/>
    <w:rsid w:val="00514C3C"/>
    <w:rsid w:val="005164DD"/>
    <w:rsid w:val="005516B1"/>
    <w:rsid w:val="0059109E"/>
    <w:rsid w:val="00597EE4"/>
    <w:rsid w:val="005D601D"/>
    <w:rsid w:val="005E5124"/>
    <w:rsid w:val="005E5EFA"/>
    <w:rsid w:val="00612B1D"/>
    <w:rsid w:val="00615C33"/>
    <w:rsid w:val="00622575"/>
    <w:rsid w:val="006A4D0B"/>
    <w:rsid w:val="006D230D"/>
    <w:rsid w:val="006F3069"/>
    <w:rsid w:val="006F42F7"/>
    <w:rsid w:val="00705463"/>
    <w:rsid w:val="007504BE"/>
    <w:rsid w:val="007537E6"/>
    <w:rsid w:val="007663C9"/>
    <w:rsid w:val="00773535"/>
    <w:rsid w:val="00775227"/>
    <w:rsid w:val="00785E69"/>
    <w:rsid w:val="00792664"/>
    <w:rsid w:val="00794612"/>
    <w:rsid w:val="007D32A6"/>
    <w:rsid w:val="007D5461"/>
    <w:rsid w:val="007E0B75"/>
    <w:rsid w:val="007E3807"/>
    <w:rsid w:val="007E68D6"/>
    <w:rsid w:val="00803545"/>
    <w:rsid w:val="00815BB1"/>
    <w:rsid w:val="008166BB"/>
    <w:rsid w:val="0082517C"/>
    <w:rsid w:val="00826AFD"/>
    <w:rsid w:val="00836550"/>
    <w:rsid w:val="0084152B"/>
    <w:rsid w:val="0085033A"/>
    <w:rsid w:val="0085164A"/>
    <w:rsid w:val="00852C90"/>
    <w:rsid w:val="00853115"/>
    <w:rsid w:val="00861323"/>
    <w:rsid w:val="00861B93"/>
    <w:rsid w:val="00865302"/>
    <w:rsid w:val="008760D2"/>
    <w:rsid w:val="00895DBF"/>
    <w:rsid w:val="009035BC"/>
    <w:rsid w:val="00944B9A"/>
    <w:rsid w:val="00960949"/>
    <w:rsid w:val="00967E57"/>
    <w:rsid w:val="00993BA6"/>
    <w:rsid w:val="009C2B1E"/>
    <w:rsid w:val="009E2F8F"/>
    <w:rsid w:val="00A03E94"/>
    <w:rsid w:val="00A14634"/>
    <w:rsid w:val="00A866E8"/>
    <w:rsid w:val="00A87FA8"/>
    <w:rsid w:val="00A9714C"/>
    <w:rsid w:val="00AA14C2"/>
    <w:rsid w:val="00AA15A8"/>
    <w:rsid w:val="00AB2B3F"/>
    <w:rsid w:val="00AE7A10"/>
    <w:rsid w:val="00B14AF4"/>
    <w:rsid w:val="00B71569"/>
    <w:rsid w:val="00B80346"/>
    <w:rsid w:val="00BB1EDC"/>
    <w:rsid w:val="00BC7CA4"/>
    <w:rsid w:val="00C073F3"/>
    <w:rsid w:val="00C45587"/>
    <w:rsid w:val="00C467A6"/>
    <w:rsid w:val="00C678B4"/>
    <w:rsid w:val="00C75D4E"/>
    <w:rsid w:val="00C8678B"/>
    <w:rsid w:val="00CB0D73"/>
    <w:rsid w:val="00CD5383"/>
    <w:rsid w:val="00D063BA"/>
    <w:rsid w:val="00D179AC"/>
    <w:rsid w:val="00D505E2"/>
    <w:rsid w:val="00D54020"/>
    <w:rsid w:val="00D576E5"/>
    <w:rsid w:val="00D719BF"/>
    <w:rsid w:val="00DC1AD2"/>
    <w:rsid w:val="00DD1D11"/>
    <w:rsid w:val="00DD69F6"/>
    <w:rsid w:val="00E07DC3"/>
    <w:rsid w:val="00E170B6"/>
    <w:rsid w:val="00E40622"/>
    <w:rsid w:val="00E60650"/>
    <w:rsid w:val="00E93907"/>
    <w:rsid w:val="00EA0FD3"/>
    <w:rsid w:val="00EB2E36"/>
    <w:rsid w:val="00EE1B36"/>
    <w:rsid w:val="00F033C5"/>
    <w:rsid w:val="00F15953"/>
    <w:rsid w:val="00F368E2"/>
    <w:rsid w:val="00F46972"/>
    <w:rsid w:val="00F52949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1B36"/>
    <w:rPr>
      <w:kern w:val="2"/>
    </w:rPr>
  </w:style>
  <w:style w:type="paragraph" w:styleId="a6">
    <w:name w:val="footer"/>
    <w:basedOn w:val="a"/>
    <w:link w:val="a7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1B36"/>
    <w:rPr>
      <w:kern w:val="2"/>
    </w:rPr>
  </w:style>
  <w:style w:type="paragraph" w:styleId="a6">
    <w:name w:val="footer"/>
    <w:basedOn w:val="a"/>
    <w:link w:val="a7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NHI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碩士生無專職工作聲明書</dc:title>
  <dc:subject/>
  <dc:creator>Administrator</dc:creator>
  <cp:keywords/>
  <cp:lastModifiedBy>張欣怡</cp:lastModifiedBy>
  <cp:revision>3</cp:revision>
  <cp:lastPrinted>2013-02-05T07:26:00Z</cp:lastPrinted>
  <dcterms:created xsi:type="dcterms:W3CDTF">2014-01-16T07:48:00Z</dcterms:created>
  <dcterms:modified xsi:type="dcterms:W3CDTF">2018-03-28T07:30:00Z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